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D4" w:rsidRDefault="007C5B7C" w:rsidP="007C5B7C">
      <w:pPr>
        <w:jc w:val="center"/>
        <w:rPr>
          <w:sz w:val="36"/>
        </w:rPr>
      </w:pPr>
      <w:r w:rsidRPr="007C5B7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2BF4" wp14:editId="75C526A0">
                <wp:simplePos x="0" y="0"/>
                <wp:positionH relativeFrom="column">
                  <wp:posOffset>-80010</wp:posOffset>
                </wp:positionH>
                <wp:positionV relativeFrom="paragraph">
                  <wp:posOffset>-481330</wp:posOffset>
                </wp:positionV>
                <wp:extent cx="8915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7C" w:rsidRDefault="007C5B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37E5C" wp14:editId="14133BB5">
                                  <wp:extent cx="709325" cy="11734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CU_ShortLogo_B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517" cy="1175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37.9pt;width:7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bGDAIAAPQ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" filled="f" stroked="f">
                <v:textbox style="mso-fit-shape-to-text:t">
                  <w:txbxContent>
                    <w:p w:rsidR="007C5B7C" w:rsidRDefault="007C5B7C">
                      <w:r>
                        <w:rPr>
                          <w:noProof/>
                        </w:rPr>
                        <w:drawing>
                          <wp:inline distT="0" distB="0" distL="0" distR="0" wp14:anchorId="0F037E5C" wp14:editId="14133BB5">
                            <wp:extent cx="709325" cy="11734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CU_ShortLogo_B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517" cy="1175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5B7C">
        <w:rPr>
          <w:sz w:val="36"/>
        </w:rPr>
        <w:t>Hispanic Association of Colleges and Universities</w:t>
      </w:r>
    </w:p>
    <w:p w:rsidR="008A173F" w:rsidRDefault="008A173F" w:rsidP="007C5B7C">
      <w:pPr>
        <w:jc w:val="center"/>
      </w:pPr>
      <w:r>
        <w:rPr>
          <w:sz w:val="36"/>
        </w:rPr>
        <w:t>P</w:t>
      </w:r>
      <w:r w:rsidR="00415693">
        <w:rPr>
          <w:sz w:val="36"/>
        </w:rPr>
        <w:t>re</w:t>
      </w:r>
      <w:r>
        <w:rPr>
          <w:sz w:val="36"/>
        </w:rPr>
        <w:t>K-12/Higher Education Collaboration Symposium</w:t>
      </w:r>
    </w:p>
    <w:p w:rsidR="007C5B7C" w:rsidRPr="007C5B7C" w:rsidRDefault="007C5B7C" w:rsidP="007C5B7C">
      <w:pPr>
        <w:jc w:val="center"/>
        <w:rPr>
          <w:sz w:val="36"/>
        </w:rPr>
      </w:pPr>
      <w:r w:rsidRPr="007C5B7C">
        <w:rPr>
          <w:sz w:val="36"/>
        </w:rPr>
        <w:t>Summary of Collaborative Practices</w:t>
      </w:r>
      <w:bookmarkStart w:id="0" w:name="_GoBack"/>
      <w:bookmarkEnd w:id="0"/>
    </w:p>
    <w:p w:rsidR="007C5B7C" w:rsidRDefault="007C5B7C"/>
    <w:p w:rsidR="007C5B7C" w:rsidRPr="00FD4A2A" w:rsidRDefault="00FD4A2A" w:rsidP="00FD4A2A">
      <w:pPr>
        <w:jc w:val="center"/>
        <w:rPr>
          <w:b/>
          <w:sz w:val="28"/>
        </w:rPr>
      </w:pPr>
      <w:r w:rsidRPr="00FD4A2A">
        <w:rPr>
          <w:b/>
          <w:sz w:val="28"/>
          <w:highlight w:val="yellow"/>
        </w:rPr>
        <w:t>*****EXTENDED DEADLINE:  July 17, 2015*****</w:t>
      </w:r>
    </w:p>
    <w:p w:rsidR="007C5B7C" w:rsidRDefault="007C5B7C">
      <w:r>
        <w:t xml:space="preserve">Despite the challenges of changing demographics, reductions in education budgets and standardized testing, PK-12 and higher education institutions are working together to guarantee the success of Hispanic students and close the education gaps.  </w:t>
      </w:r>
      <w:r w:rsidR="008A173F">
        <w:t xml:space="preserve">These partnerships are leading to systemic change with regard to matriculation, retention and graduation, particularly as they relate to Hispanic and other underrepresented populations in </w:t>
      </w:r>
      <w:r w:rsidR="00200712">
        <w:t>P</w:t>
      </w:r>
      <w:r w:rsidR="00415693">
        <w:t>reK</w:t>
      </w:r>
      <w:r w:rsidR="00200712">
        <w:t xml:space="preserve">-12 and </w:t>
      </w:r>
      <w:r w:rsidR="008A173F">
        <w:t xml:space="preserve">postsecondary education.  </w:t>
      </w:r>
    </w:p>
    <w:p w:rsidR="007C5B7C" w:rsidRDefault="007C5B7C"/>
    <w:p w:rsidR="00E8566A" w:rsidRDefault="00410BAD">
      <w:pPr>
        <w:rPr>
          <w:b/>
          <w:u w:val="single"/>
        </w:rPr>
      </w:pPr>
      <w:r>
        <w:t>We want to hear about your institution</w:t>
      </w:r>
      <w:r w:rsidR="00A42F02">
        <w:t>’</w:t>
      </w:r>
      <w:r>
        <w:t xml:space="preserve">s </w:t>
      </w:r>
      <w:r w:rsidR="00200712">
        <w:t>projects/</w:t>
      </w:r>
      <w:r>
        <w:t xml:space="preserve">programs </w:t>
      </w:r>
      <w:r w:rsidR="00A97691">
        <w:t>that</w:t>
      </w:r>
      <w:r>
        <w:t xml:space="preserve"> have </w:t>
      </w:r>
      <w:r w:rsidR="00A97691">
        <w:t xml:space="preserve">been </w:t>
      </w:r>
      <w:r>
        <w:t xml:space="preserve">implemented to address these challenges.  The information provided will be used as a resource guide for other institutions facing similar challenges.  </w:t>
      </w:r>
      <w:r w:rsidR="00E8566A" w:rsidRPr="00E8566A">
        <w:rPr>
          <w:b/>
          <w:u w:val="single"/>
        </w:rPr>
        <w:t xml:space="preserve">Please email the completed summary to </w:t>
      </w:r>
      <w:hyperlink r:id="rId8" w:history="1">
        <w:r w:rsidR="00E8566A" w:rsidRPr="00E8566A">
          <w:rPr>
            <w:rStyle w:val="Hyperlink"/>
            <w:b/>
          </w:rPr>
          <w:t>Jeanette.morales@hacu.net</w:t>
        </w:r>
      </w:hyperlink>
      <w:r w:rsidR="00E8566A" w:rsidRPr="00E8566A">
        <w:rPr>
          <w:b/>
          <w:u w:val="single"/>
        </w:rPr>
        <w:t xml:space="preserve"> by Friday, Ju</w:t>
      </w:r>
      <w:r w:rsidR="00FD4A2A">
        <w:rPr>
          <w:b/>
          <w:u w:val="single"/>
        </w:rPr>
        <w:t>ly</w:t>
      </w:r>
      <w:r w:rsidR="00E8566A" w:rsidRPr="00E8566A">
        <w:rPr>
          <w:b/>
          <w:u w:val="single"/>
        </w:rPr>
        <w:t xml:space="preserve"> </w:t>
      </w:r>
      <w:r w:rsidR="00FD4A2A">
        <w:rPr>
          <w:b/>
          <w:u w:val="single"/>
        </w:rPr>
        <w:t>17</w:t>
      </w:r>
      <w:r w:rsidR="00E8566A" w:rsidRPr="00E8566A">
        <w:rPr>
          <w:b/>
          <w:u w:val="single"/>
        </w:rPr>
        <w:t>, 2015.</w:t>
      </w:r>
    </w:p>
    <w:p w:rsidR="00E8566A" w:rsidRDefault="00E8566A" w:rsidP="00E8566A">
      <w:pPr>
        <w:jc w:val="center"/>
      </w:pPr>
    </w:p>
    <w:p w:rsidR="00410BAD" w:rsidRPr="00E8566A" w:rsidRDefault="00410BAD" w:rsidP="00E8566A">
      <w:pPr>
        <w:jc w:val="center"/>
        <w:rPr>
          <w:b/>
          <w:sz w:val="28"/>
        </w:rPr>
      </w:pPr>
      <w:r w:rsidRPr="00E8566A">
        <w:rPr>
          <w:b/>
          <w:sz w:val="28"/>
        </w:rPr>
        <w:t>Thank you for your continued support!</w:t>
      </w:r>
    </w:p>
    <w:p w:rsidR="00410BAD" w:rsidRDefault="00410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7691" w:rsidTr="002453D8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97691" w:rsidRDefault="00A97691">
            <w:r>
              <w:t>Name of the Project</w:t>
            </w:r>
            <w:r w:rsidR="00200712">
              <w:t>/Program</w:t>
            </w:r>
            <w:r>
              <w:t>:</w:t>
            </w:r>
          </w:p>
          <w:p w:rsidR="00A97691" w:rsidRDefault="00A97691"/>
          <w:p w:rsidR="00A97691" w:rsidRDefault="00A97691"/>
        </w:tc>
        <w:tc>
          <w:tcPr>
            <w:tcW w:w="550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Website (if available):</w:t>
            </w:r>
          </w:p>
          <w:p w:rsidR="007B73FA" w:rsidRDefault="007B73FA"/>
          <w:p w:rsidR="00A97691" w:rsidRDefault="00A97691"/>
        </w:tc>
      </w:tr>
      <w:tr w:rsidR="00A97691" w:rsidTr="002453D8">
        <w:trPr>
          <w:trHeight w:val="276"/>
        </w:trPr>
        <w:tc>
          <w:tcPr>
            <w:tcW w:w="5508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Primary Contact Name:</w:t>
            </w:r>
          </w:p>
          <w:p w:rsidR="00A97691" w:rsidRDefault="00A97691"/>
          <w:p w:rsidR="00A97691" w:rsidRDefault="00A97691"/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Primary Contact Email Address:</w:t>
            </w:r>
          </w:p>
          <w:p w:rsidR="00A97691" w:rsidRDefault="00A97691"/>
          <w:p w:rsidR="00A97691" w:rsidRDefault="00A97691"/>
        </w:tc>
      </w:tr>
      <w:tr w:rsidR="00A97691" w:rsidTr="002453D8">
        <w:trPr>
          <w:trHeight w:val="276"/>
        </w:trPr>
        <w:tc>
          <w:tcPr>
            <w:tcW w:w="5508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97691" w:rsidRDefault="00A97691"/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Primary Contact Phone:</w:t>
            </w:r>
          </w:p>
          <w:p w:rsidR="007B73FA" w:rsidRDefault="007B73FA"/>
          <w:p w:rsidR="00A97691" w:rsidRDefault="00A97691"/>
        </w:tc>
      </w:tr>
      <w:tr w:rsidR="00A97691" w:rsidRPr="006160FB" w:rsidTr="007B73FA">
        <w:tc>
          <w:tcPr>
            <w:tcW w:w="110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97691" w:rsidRPr="006160FB" w:rsidRDefault="00A97691">
            <w:pPr>
              <w:rPr>
                <w:sz w:val="8"/>
              </w:rPr>
            </w:pPr>
          </w:p>
        </w:tc>
      </w:tr>
      <w:tr w:rsidR="007B73FA" w:rsidTr="007B73FA">
        <w:tc>
          <w:tcPr>
            <w:tcW w:w="110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73FA" w:rsidRDefault="007B73FA" w:rsidP="007B73FA">
            <w:r>
              <w:t>In 500 words</w:t>
            </w:r>
            <w:r w:rsidR="00C10923">
              <w:t xml:space="preserve"> or less</w:t>
            </w:r>
            <w:r>
              <w:t>, please provide a summary of your project</w:t>
            </w:r>
            <w:r w:rsidR="00200712">
              <w:t>/program</w:t>
            </w:r>
            <w:r>
              <w:t>.  Please include metrics such as goals and objectives.</w:t>
            </w:r>
          </w:p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</w:tc>
      </w:tr>
    </w:tbl>
    <w:p w:rsidR="007B73FA" w:rsidRDefault="007B73FA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B73FA" w:rsidTr="002453D8">
        <w:tc>
          <w:tcPr>
            <w:tcW w:w="11016" w:type="dxa"/>
          </w:tcPr>
          <w:p w:rsidR="007B73FA" w:rsidRDefault="007B73FA" w:rsidP="007B73FA">
            <w:r>
              <w:lastRenderedPageBreak/>
              <w:t xml:space="preserve">How is the </w:t>
            </w:r>
            <w:r w:rsidR="00200712">
              <w:t>project/</w:t>
            </w:r>
            <w:r>
              <w:t>program being evaluated?  Please include measurable results, timeline of service, etc.</w:t>
            </w:r>
          </w:p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</w:tc>
      </w:tr>
      <w:tr w:rsidR="00A97691" w:rsidTr="002453D8">
        <w:tc>
          <w:tcPr>
            <w:tcW w:w="11016" w:type="dxa"/>
          </w:tcPr>
          <w:p w:rsidR="00A97691" w:rsidRDefault="00A97691">
            <w:r>
              <w:t xml:space="preserve">What institutions </w:t>
            </w:r>
            <w:r w:rsidR="002639E6">
              <w:t xml:space="preserve">(i.e. universities, departments, school districts, </w:t>
            </w:r>
            <w:r w:rsidR="00E367F6">
              <w:t>and community</w:t>
            </w:r>
            <w:r w:rsidR="002639E6">
              <w:t xml:space="preserve"> organizations) </w:t>
            </w:r>
            <w:r>
              <w:t>are involved in the implementation/logistics of th</w:t>
            </w:r>
            <w:r w:rsidR="002639E6">
              <w:t>is</w:t>
            </w:r>
            <w:r>
              <w:t xml:space="preserve"> </w:t>
            </w:r>
            <w:r w:rsidR="00200712">
              <w:t>project/</w:t>
            </w:r>
            <w:r>
              <w:t>program?</w:t>
            </w:r>
          </w:p>
          <w:p w:rsidR="00A97691" w:rsidRDefault="00A97691"/>
          <w:p w:rsidR="006160FB" w:rsidRDefault="006160FB"/>
          <w:p w:rsidR="00A97691" w:rsidRDefault="00A97691"/>
          <w:p w:rsidR="006160FB" w:rsidRDefault="006160FB"/>
          <w:p w:rsidR="00A97691" w:rsidRDefault="00A97691"/>
          <w:p w:rsidR="00A97691" w:rsidRDefault="00A97691"/>
        </w:tc>
      </w:tr>
      <w:tr w:rsidR="00A97691" w:rsidTr="002453D8">
        <w:tc>
          <w:tcPr>
            <w:tcW w:w="11016" w:type="dxa"/>
          </w:tcPr>
          <w:p w:rsidR="00A97691" w:rsidRDefault="002639E6">
            <w:r>
              <w:t>What is the operating budget for this project</w:t>
            </w:r>
            <w:r w:rsidR="00200712">
              <w:t>/program</w:t>
            </w:r>
            <w:r>
              <w:t>?  What are your sources of funding (i.e. grants, donations, in-kind, other)?</w:t>
            </w:r>
          </w:p>
          <w:p w:rsidR="00A97691" w:rsidRDefault="00A97691"/>
          <w:p w:rsidR="006160FB" w:rsidRDefault="006160FB"/>
          <w:p w:rsidR="00A97691" w:rsidRDefault="00A97691"/>
          <w:p w:rsidR="00E8566A" w:rsidRDefault="00E8566A"/>
          <w:p w:rsidR="00A97691" w:rsidRDefault="00A97691"/>
          <w:p w:rsidR="00A97691" w:rsidRDefault="00A97691"/>
        </w:tc>
      </w:tr>
      <w:tr w:rsidR="00A97691" w:rsidTr="002453D8">
        <w:tc>
          <w:tcPr>
            <w:tcW w:w="11016" w:type="dxa"/>
          </w:tcPr>
          <w:p w:rsidR="00A97691" w:rsidRDefault="002639E6" w:rsidP="00A97691">
            <w:pPr>
              <w:pStyle w:val="PlainText"/>
            </w:pPr>
            <w:r>
              <w:t>When and w</w:t>
            </w:r>
            <w:r w:rsidR="00A97691">
              <w:t xml:space="preserve">here did the idea </w:t>
            </w:r>
            <w:r>
              <w:t xml:space="preserve">for this </w:t>
            </w:r>
            <w:r w:rsidR="00200712">
              <w:t>project/</w:t>
            </w:r>
            <w:r>
              <w:t>program originate and how has it evolved?</w:t>
            </w:r>
          </w:p>
          <w:p w:rsidR="00E8566A" w:rsidRDefault="00E8566A" w:rsidP="00A97691">
            <w:pPr>
              <w:pStyle w:val="PlainText"/>
            </w:pPr>
          </w:p>
          <w:p w:rsidR="00A97691" w:rsidRDefault="00A97691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A97691" w:rsidRDefault="00A97691" w:rsidP="00A97691"/>
          <w:p w:rsidR="00A97691" w:rsidRDefault="00A97691" w:rsidP="00A97691"/>
        </w:tc>
      </w:tr>
      <w:tr w:rsidR="00A97691" w:rsidTr="002453D8">
        <w:tc>
          <w:tcPr>
            <w:tcW w:w="11016" w:type="dxa"/>
          </w:tcPr>
          <w:p w:rsidR="00A97691" w:rsidRDefault="00A97691" w:rsidP="00A97691">
            <w:pPr>
              <w:pStyle w:val="PlainText"/>
            </w:pPr>
            <w:r>
              <w:t>What challenges ha</w:t>
            </w:r>
            <w:r w:rsidR="002639E6">
              <w:t>s your institution/staff</w:t>
            </w:r>
            <w:r>
              <w:t xml:space="preserve"> faced in the development and implementation of this project</w:t>
            </w:r>
            <w:r w:rsidR="00200712">
              <w:t>/program</w:t>
            </w:r>
            <w:r w:rsidR="002639E6">
              <w:t>?  H</w:t>
            </w:r>
            <w:r>
              <w:t xml:space="preserve">ow have </w:t>
            </w:r>
            <w:r w:rsidR="002639E6">
              <w:t>those challenges been addressed?</w:t>
            </w:r>
          </w:p>
          <w:p w:rsidR="00A97691" w:rsidRDefault="00A97691" w:rsidP="00A97691">
            <w:pPr>
              <w:pStyle w:val="PlainText"/>
            </w:pPr>
          </w:p>
          <w:p w:rsidR="00A97691" w:rsidRDefault="00A97691" w:rsidP="00A97691">
            <w:pPr>
              <w:pStyle w:val="PlainText"/>
            </w:pPr>
          </w:p>
          <w:p w:rsidR="00A97691" w:rsidRDefault="00A97691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A97691" w:rsidRDefault="00A97691" w:rsidP="00A97691"/>
        </w:tc>
      </w:tr>
      <w:tr w:rsidR="00A97691" w:rsidTr="002453D8">
        <w:tc>
          <w:tcPr>
            <w:tcW w:w="11016" w:type="dxa"/>
          </w:tcPr>
          <w:p w:rsidR="00A97691" w:rsidRDefault="00A97691" w:rsidP="00A97691">
            <w:pPr>
              <w:pStyle w:val="PlainText"/>
            </w:pPr>
            <w:r>
              <w:t>Has this project</w:t>
            </w:r>
            <w:r w:rsidR="00200712">
              <w:t>/program</w:t>
            </w:r>
            <w:r>
              <w:t xml:space="preserve"> changed the culture/attitude of you institution or community?</w:t>
            </w:r>
          </w:p>
          <w:p w:rsidR="00E8566A" w:rsidRDefault="00E8566A" w:rsidP="00A97691">
            <w:pPr>
              <w:pStyle w:val="PlainText"/>
            </w:pPr>
          </w:p>
          <w:p w:rsidR="00E8566A" w:rsidRDefault="00E8566A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A97691" w:rsidRDefault="00A97691" w:rsidP="00A97691"/>
        </w:tc>
      </w:tr>
    </w:tbl>
    <w:p w:rsidR="00A97691" w:rsidRDefault="00A97691" w:rsidP="002639E6"/>
    <w:sectPr w:rsidR="00A97691" w:rsidSect="00A9769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3C6"/>
    <w:multiLevelType w:val="hybridMultilevel"/>
    <w:tmpl w:val="3CB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C"/>
    <w:rsid w:val="00010F9D"/>
    <w:rsid w:val="001B7D34"/>
    <w:rsid w:val="00200712"/>
    <w:rsid w:val="002453D8"/>
    <w:rsid w:val="002639E6"/>
    <w:rsid w:val="00410BAD"/>
    <w:rsid w:val="00415693"/>
    <w:rsid w:val="006160FB"/>
    <w:rsid w:val="007B73FA"/>
    <w:rsid w:val="007C5B7C"/>
    <w:rsid w:val="007F3F55"/>
    <w:rsid w:val="008246F0"/>
    <w:rsid w:val="008A173F"/>
    <w:rsid w:val="00A42F02"/>
    <w:rsid w:val="00A97691"/>
    <w:rsid w:val="00C010D4"/>
    <w:rsid w:val="00C10923"/>
    <w:rsid w:val="00E367F6"/>
    <w:rsid w:val="00E8566A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7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46F0"/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6F0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A9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7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46F0"/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6F0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A9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.morales@hacu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Jeanette</dc:creator>
  <cp:lastModifiedBy>Morales, Jeanette</cp:lastModifiedBy>
  <cp:revision>2</cp:revision>
  <dcterms:created xsi:type="dcterms:W3CDTF">2015-06-05T22:03:00Z</dcterms:created>
  <dcterms:modified xsi:type="dcterms:W3CDTF">2015-06-05T22:03:00Z</dcterms:modified>
</cp:coreProperties>
</file>